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330" w:rsidRPr="004371F1" w:rsidRDefault="003A5330" w:rsidP="004371F1">
      <w:pPr>
        <w:pStyle w:val="tkTekst"/>
        <w:jc w:val="right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4371F1">
        <w:rPr>
          <w:rFonts w:ascii="Times New Roman" w:hAnsi="Times New Roman" w:cs="Times New Roman"/>
          <w:color w:val="000000"/>
          <w:sz w:val="28"/>
          <w:szCs w:val="28"/>
          <w:lang w:val="ky-KG"/>
        </w:rPr>
        <w:t>9</w:t>
      </w:r>
      <w:r w:rsidR="00D03CEE" w:rsidRPr="004371F1">
        <w:rPr>
          <w:rFonts w:ascii="Times New Roman" w:hAnsi="Times New Roman" w:cs="Times New Roman"/>
          <w:color w:val="000000"/>
          <w:sz w:val="28"/>
          <w:szCs w:val="28"/>
          <w:lang w:val="ky-KG"/>
        </w:rPr>
        <w:t>-тиркеме</w:t>
      </w:r>
    </w:p>
    <w:p w:rsidR="004371F1" w:rsidRPr="004371F1" w:rsidRDefault="004371F1" w:rsidP="007200CE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4371F1" w:rsidRPr="004371F1" w:rsidRDefault="004371F1" w:rsidP="004371F1">
      <w:pPr>
        <w:pStyle w:val="a4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4371F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Маданият, маалымат жана туризм  министрлигинин алдындагы Кинематография департаментинин “Т. Океев атындагы “Кыргызфильм” улуттук киностудиясы” мамлекеттик мекемесинин</w:t>
      </w:r>
      <w:r w:rsidRPr="004371F1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кызматкерлери үчүн квалификациялык талаптар</w:t>
      </w:r>
    </w:p>
    <w:p w:rsidR="004371F1" w:rsidRPr="007200CE" w:rsidRDefault="004371F1" w:rsidP="007200CE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y-KG"/>
        </w:rPr>
      </w:pPr>
    </w:p>
    <w:p w:rsidR="007200CE" w:rsidRPr="00D03CEE" w:rsidRDefault="007200CE" w:rsidP="003A5330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6105"/>
        <w:gridCol w:w="7326"/>
      </w:tblGrid>
      <w:tr w:rsidR="003A5330" w:rsidRPr="00D03CEE" w:rsidTr="005C656F">
        <w:trPr>
          <w:tblHeader/>
        </w:trPr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№</w:t>
            </w:r>
          </w:p>
        </w:tc>
        <w:tc>
          <w:tcPr>
            <w:tcW w:w="6105" w:type="dxa"/>
          </w:tcPr>
          <w:p w:rsidR="003A5330" w:rsidRPr="00D03CEE" w:rsidRDefault="00026099" w:rsidP="0016438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Кызмат</w:t>
            </w:r>
            <w:r w:rsidR="0016438A"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орундарынын</w:t>
            </w: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аталышы</w:t>
            </w:r>
          </w:p>
        </w:tc>
        <w:tc>
          <w:tcPr>
            <w:tcW w:w="7326" w:type="dxa"/>
          </w:tcPr>
          <w:p w:rsidR="003A5330" w:rsidRPr="00D03CEE" w:rsidRDefault="00026099" w:rsidP="0016438A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Квалификациялык талаптар</w:t>
            </w:r>
          </w:p>
        </w:tc>
      </w:tr>
      <w:tr w:rsidR="003A5330" w:rsidRPr="00D03CEE" w:rsidTr="005C656F">
        <w:tc>
          <w:tcPr>
            <w:tcW w:w="13993" w:type="dxa"/>
            <w:gridSpan w:val="3"/>
          </w:tcPr>
          <w:p w:rsidR="003A5330" w:rsidRPr="00D03CEE" w:rsidRDefault="00026099" w:rsidP="0016438A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1. Административ</w:t>
            </w:r>
            <w:r w:rsidR="0016438A"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дик</w:t>
            </w: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-</w:t>
            </w:r>
            <w:r w:rsidR="0016438A"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башкаруучу персонал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6105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Директор</w:t>
            </w:r>
          </w:p>
        </w:tc>
        <w:tc>
          <w:tcPr>
            <w:tcW w:w="7326" w:type="dxa"/>
          </w:tcPr>
          <w:p w:rsidR="003A5330" w:rsidRDefault="00C83270" w:rsidP="009960A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</w:t>
            </w:r>
            <w:r w:rsidR="00026099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инотаануу, </w:t>
            </w:r>
            <w:r w:rsidR="0095279C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кинооператорл</w:t>
            </w:r>
            <w:r w:rsidR="00D86858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ук</w:t>
            </w:r>
            <w:r w:rsidR="00026099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актердук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искусство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 жетекчилик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кызмат орундарында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5 жылдан кем эмес же төмөнкү багыттар боюнча жогорку кесиптик </w:t>
            </w:r>
            <w:r w:rsidR="005A4A3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: гуманитардык, педагогикалык, экономика жана башкаруу, 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маданият жана искусство чөйрөсүндөгү 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D730D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жылдан кем эмес</w:t>
            </w:r>
          </w:p>
          <w:p w:rsidR="004F15F0" w:rsidRPr="00D03CEE" w:rsidRDefault="004F15F0" w:rsidP="009960A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3526E3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Директордун орун басары</w:t>
            </w:r>
          </w:p>
        </w:tc>
        <w:tc>
          <w:tcPr>
            <w:tcW w:w="7326" w:type="dxa"/>
          </w:tcPr>
          <w:p w:rsidR="003A5330" w:rsidRDefault="00062D4B" w:rsidP="004C726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6B00C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</w:t>
            </w:r>
            <w:r w:rsidR="006B00C2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6B00C2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6B00C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кинотаануу, кинооператорлук, актердук 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искусство</w:t>
            </w:r>
            <w:r w:rsidR="006B00C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кинематография 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жаатында</w:t>
            </w:r>
            <w:r w:rsidR="006B00C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жетекчилик кызмат</w:t>
            </w:r>
            <w:r w:rsidR="006A748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орундарындагы</w:t>
            </w:r>
            <w:r w:rsidR="006B00C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иш стажы 3 жылдан кем эмес же төмөнкү багыттар боюнча жогорку кесиптик </w:t>
            </w:r>
            <w:r w:rsidR="005A4A3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6B00C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: гуманитардык, педагогикалык, экономика жана башкаруу, 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маданият жана искусство чөйр</w:t>
            </w:r>
            <w:r w:rsidR="00071C6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ө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сүндөгү 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6B00C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 жылдан кем эмес</w:t>
            </w:r>
          </w:p>
          <w:p w:rsidR="004F15F0" w:rsidRPr="00D03CEE" w:rsidRDefault="004F15F0" w:rsidP="004C726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A5330" w:rsidP="002F26B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D86858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бухгалтер</w:t>
            </w:r>
          </w:p>
        </w:tc>
        <w:tc>
          <w:tcPr>
            <w:tcW w:w="7326" w:type="dxa"/>
          </w:tcPr>
          <w:p w:rsidR="003A5330" w:rsidRDefault="00071C64" w:rsidP="005148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багыты, адистиги боюнча  жогорку же орто кесиптик </w:t>
            </w:r>
            <w:r w:rsidR="005A4A3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C918DD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жылдан кем эмес</w:t>
            </w:r>
          </w:p>
          <w:p w:rsidR="004F15F0" w:rsidRPr="00D03CEE" w:rsidRDefault="004F15F0" w:rsidP="005148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</w:tr>
      <w:tr w:rsidR="003A5330" w:rsidRPr="00D03CEE" w:rsidTr="006B38C3">
        <w:tc>
          <w:tcPr>
            <w:tcW w:w="562" w:type="dxa"/>
            <w:tcBorders>
              <w:bottom w:val="single" w:sz="4" w:space="0" w:color="000000" w:themeColor="text1"/>
            </w:tcBorders>
          </w:tcPr>
          <w:p w:rsidR="003A5330" w:rsidRPr="00D03CEE" w:rsidRDefault="003A5330" w:rsidP="002F26B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  <w:tcBorders>
              <w:bottom w:val="single" w:sz="4" w:space="0" w:color="000000" w:themeColor="text1"/>
            </w:tcBorders>
          </w:tcPr>
          <w:p w:rsidR="003A5330" w:rsidRPr="00D03CEE" w:rsidRDefault="00D86858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экономист</w:t>
            </w:r>
          </w:p>
        </w:tc>
        <w:tc>
          <w:tcPr>
            <w:tcW w:w="7326" w:type="dxa"/>
            <w:tcBorders>
              <w:bottom w:val="single" w:sz="4" w:space="0" w:color="000000" w:themeColor="text1"/>
            </w:tcBorders>
          </w:tcPr>
          <w:p w:rsidR="003A5330" w:rsidRPr="00D03CEE" w:rsidRDefault="00071C64" w:rsidP="00071C64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багыты, адисти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ги боюнча  жогорку же орто 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ED074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 w:rsidR="00C918DD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2F26B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062D4B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инженер</w:t>
            </w:r>
          </w:p>
        </w:tc>
        <w:tc>
          <w:tcPr>
            <w:tcW w:w="7326" w:type="dxa"/>
          </w:tcPr>
          <w:p w:rsidR="006B38C3" w:rsidRPr="006B38C3" w:rsidRDefault="00C918DD" w:rsidP="0051486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архитектура жана курулуш, техникалык,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1486E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  <w:r w:rsidR="0051486E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3A5330" w:rsidRPr="00D03CEE" w:rsidTr="006B38C3">
        <w:tc>
          <w:tcPr>
            <w:tcW w:w="13993" w:type="dxa"/>
            <w:gridSpan w:val="3"/>
            <w:tcBorders>
              <w:bottom w:val="single" w:sz="4" w:space="0" w:color="auto"/>
            </w:tcBorders>
          </w:tcPr>
          <w:p w:rsidR="003A5330" w:rsidRPr="00D03CEE" w:rsidRDefault="00062D4B" w:rsidP="0016438A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lastRenderedPageBreak/>
              <w:t xml:space="preserve">2. Негизги </w:t>
            </w:r>
            <w:r w:rsidR="0016438A"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персонал</w:t>
            </w:r>
          </w:p>
        </w:tc>
      </w:tr>
      <w:tr w:rsidR="003A5330" w:rsidRPr="003421DC" w:rsidTr="006B38C3">
        <w:tc>
          <w:tcPr>
            <w:tcW w:w="562" w:type="dxa"/>
            <w:tcBorders>
              <w:top w:val="single" w:sz="4" w:space="0" w:color="auto"/>
            </w:tcBorders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  <w:tcBorders>
              <w:top w:val="single" w:sz="4" w:space="0" w:color="auto"/>
            </w:tcBorders>
          </w:tcPr>
          <w:p w:rsidR="003A5330" w:rsidRPr="00D03CEE" w:rsidRDefault="00845404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Фильмдердин </w:t>
            </w:r>
            <w:r w:rsidR="00062D4B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062D4B" w:rsidRPr="00ED074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өндүрүшү</w:t>
            </w:r>
            <w:r w:rsidR="00062D4B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 башкы редактор</w:t>
            </w:r>
          </w:p>
        </w:tc>
        <w:tc>
          <w:tcPr>
            <w:tcW w:w="7326" w:type="dxa"/>
            <w:tcBorders>
              <w:top w:val="single" w:sz="4" w:space="0" w:color="auto"/>
            </w:tcBorders>
          </w:tcPr>
          <w:p w:rsidR="003A5330" w:rsidRPr="00D03CEE" w:rsidRDefault="00326090" w:rsidP="0051486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061A23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к</w:t>
            </w:r>
            <w:r w:rsidR="0095279C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инотаануу, кинооператорл</w:t>
            </w:r>
            <w:r w:rsidR="00062D4B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ук, актердук </w:t>
            </w:r>
            <w:r w:rsidR="0051486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искусство</w:t>
            </w:r>
            <w:r w:rsidR="00062D4B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="00432A39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кино жана </w:t>
            </w:r>
            <w:r w:rsidR="00432A39" w:rsidRPr="00A208D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теле</w:t>
            </w:r>
            <w:r w:rsidR="0051486E" w:rsidRPr="00A208D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көрсөт</w:t>
            </w:r>
            <w:r w:rsidR="00565C66" w:rsidRPr="00A208D8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үү</w:t>
            </w:r>
            <w:r w:rsidR="00432A39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062D4B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режиссура</w:t>
            </w:r>
            <w:r w:rsidR="00061A23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сы</w:t>
            </w:r>
            <w:r w:rsidR="00432A39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0E0762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9929E0" w:rsidP="0084540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Автотранспорт участогунун</w:t>
            </w:r>
            <w:r w:rsidR="00432A39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845404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начальниги</w:t>
            </w:r>
          </w:p>
        </w:tc>
        <w:tc>
          <w:tcPr>
            <w:tcW w:w="7326" w:type="dxa"/>
          </w:tcPr>
          <w:p w:rsidR="003A5330" w:rsidRPr="00D03CEE" w:rsidRDefault="003D298D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565C6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3A5330" w:rsidRPr="003421DC" w:rsidTr="005C656F">
        <w:trPr>
          <w:trHeight w:val="1129"/>
        </w:trPr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457938" w:rsidRPr="00D03CEE" w:rsidRDefault="00D46056" w:rsidP="00457938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</w:t>
            </w:r>
            <w:r w:rsidR="00457938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н монтаждоо участогунун </w:t>
            </w:r>
            <w:r w:rsidR="00845404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начальниги</w:t>
            </w:r>
          </w:p>
          <w:p w:rsidR="00457938" w:rsidRPr="00D03CEE" w:rsidRDefault="00457938" w:rsidP="00457938">
            <w:pPr>
              <w:rPr>
                <w:lang w:val="ky-KG"/>
              </w:rPr>
            </w:pPr>
          </w:p>
        </w:tc>
        <w:tc>
          <w:tcPr>
            <w:tcW w:w="7326" w:type="dxa"/>
          </w:tcPr>
          <w:p w:rsidR="003A5330" w:rsidRPr="00D03CEE" w:rsidRDefault="00457938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</w:t>
            </w:r>
            <w:r w:rsidR="008B5D1D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</w:t>
            </w:r>
            <w:r w:rsidR="00071C6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0417C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режиссура, кинооператорлук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="000417C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эсептөө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техника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сы</w:t>
            </w:r>
            <w:r w:rsidR="000417C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 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маалыматтык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технологиялар, техникалык,</w:t>
            </w:r>
            <w:r w:rsidR="000417CE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2F26B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845404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Фильмдердин </w:t>
            </w:r>
            <w:r w:rsidR="00D46056" w:rsidRPr="00ED074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өндүрүш</w:t>
            </w:r>
            <w:r w:rsidRPr="00ED074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боюнча жетектөөчү адис</w:t>
            </w:r>
          </w:p>
        </w:tc>
        <w:tc>
          <w:tcPr>
            <w:tcW w:w="7326" w:type="dxa"/>
          </w:tcPr>
          <w:p w:rsidR="003A5330" w:rsidRPr="00D03CEE" w:rsidRDefault="002A3FE2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D03CEE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84540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Кино т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артуу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чу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 жарык берүүчү </w:t>
            </w:r>
            <w:r w:rsidR="00845404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 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участогунун жетектөөчү адиси </w:t>
            </w:r>
          </w:p>
        </w:tc>
        <w:tc>
          <w:tcPr>
            <w:tcW w:w="7326" w:type="dxa"/>
          </w:tcPr>
          <w:p w:rsidR="003A5330" w:rsidRPr="00D03CEE" w:rsidRDefault="002A3FE2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</w:t>
            </w:r>
            <w:r w:rsidR="00071C6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режиссура, кинооператорлук, эсептөө техника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сы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 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маалыматтык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технологиялар, техникалык,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11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D46056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Үн монтаждоо участогунун жетектөөчү адиси</w:t>
            </w:r>
          </w:p>
        </w:tc>
        <w:tc>
          <w:tcPr>
            <w:tcW w:w="7326" w:type="dxa"/>
          </w:tcPr>
          <w:p w:rsidR="003A5330" w:rsidRPr="00D03CEE" w:rsidRDefault="00257A04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: 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ү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</w:t>
            </w:r>
            <w:r w:rsidR="00071C6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режиссура, кинооператорлук, эсептөө техника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сы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 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маалыматтык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технологиялар, техникалык,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D46056" w:rsidP="0084540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Улу</w:t>
            </w:r>
            <w:r w:rsidR="00845404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редактор</w:t>
            </w:r>
          </w:p>
        </w:tc>
        <w:tc>
          <w:tcPr>
            <w:tcW w:w="7326" w:type="dxa"/>
          </w:tcPr>
          <w:p w:rsidR="003A5330" w:rsidRPr="00D03CEE" w:rsidRDefault="00257A04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5A4A3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: м</w:t>
            </w:r>
            <w:r w:rsidR="008B5D1D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аданият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</w:t>
            </w:r>
            <w:r w:rsidR="008B5D1D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искусство, гуманитардык</w:t>
            </w:r>
            <w:r w:rsid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="008B5D1D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педагогикалык,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D03CEE">
              <w:rPr>
                <w:rFonts w:ascii="Times New Roman" w:hAnsi="Times New Roman"/>
                <w:sz w:val="24"/>
                <w:szCs w:val="24"/>
                <w:lang w:val="ky-KG"/>
              </w:rPr>
              <w:t>3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13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845404" w:rsidP="0084540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Автотранспорт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участогунун улу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 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мастери </w:t>
            </w:r>
          </w:p>
        </w:tc>
        <w:tc>
          <w:tcPr>
            <w:tcW w:w="7326" w:type="dxa"/>
          </w:tcPr>
          <w:p w:rsidR="003A5330" w:rsidRPr="00D03CEE" w:rsidRDefault="00C81BC3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D03CEE">
              <w:rPr>
                <w:rFonts w:ascii="Times New Roman" w:hAnsi="Times New Roman"/>
                <w:sz w:val="24"/>
                <w:szCs w:val="24"/>
                <w:lang w:val="ky-KG"/>
              </w:rPr>
              <w:t>тагы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14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565C66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Кино т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артуу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чу</w:t>
            </w:r>
            <w:r w:rsidR="00D46056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 жарык берүүчү аппаратура участогунун контролдук мастери</w:t>
            </w:r>
          </w:p>
        </w:tc>
        <w:tc>
          <w:tcPr>
            <w:tcW w:w="7326" w:type="dxa"/>
          </w:tcPr>
          <w:p w:rsidR="003A5330" w:rsidRPr="00D03CEE" w:rsidRDefault="00C81BC3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3A5330" w:rsidRPr="00D03CEE" w:rsidTr="005C656F">
        <w:tc>
          <w:tcPr>
            <w:tcW w:w="13993" w:type="dxa"/>
            <w:gridSpan w:val="3"/>
          </w:tcPr>
          <w:p w:rsidR="003A5330" w:rsidRPr="00D03CEE" w:rsidRDefault="00C14E94" w:rsidP="00565C66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3. </w:t>
            </w:r>
            <w:r w:rsidR="00224B41"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Көмөкчү</w:t>
            </w: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</w:t>
            </w:r>
            <w:r w:rsidR="00565C66"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персонал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15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D46056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Адис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 инспектор</w:t>
            </w:r>
          </w:p>
        </w:tc>
        <w:tc>
          <w:tcPr>
            <w:tcW w:w="7326" w:type="dxa"/>
          </w:tcPr>
          <w:p w:rsidR="003A5330" w:rsidRPr="00D03CEE" w:rsidRDefault="00C81BC3" w:rsidP="00D03CE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D03CEE">
              <w:rPr>
                <w:rFonts w:ascii="Times New Roman" w:hAnsi="Times New Roman"/>
                <w:sz w:val="24"/>
                <w:szCs w:val="24"/>
                <w:lang w:val="ky-KG"/>
              </w:rPr>
              <w:t>тагы, адистиктеги</w:t>
            </w:r>
            <w:r w:rsidR="0037500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16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D46056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="003A533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механик</w:t>
            </w:r>
          </w:p>
        </w:tc>
        <w:tc>
          <w:tcPr>
            <w:tcW w:w="7326" w:type="dxa"/>
          </w:tcPr>
          <w:p w:rsidR="003A5330" w:rsidRPr="00D03CEE" w:rsidRDefault="0037500B" w:rsidP="00565C6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="00C81BC3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="00C81BC3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C81BC3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17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Бухгалтер</w:t>
            </w:r>
          </w:p>
        </w:tc>
        <w:tc>
          <w:tcPr>
            <w:tcW w:w="7326" w:type="dxa"/>
          </w:tcPr>
          <w:p w:rsidR="003A5330" w:rsidRPr="00D03CEE" w:rsidRDefault="00071C64" w:rsidP="00071C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багыты, адисти</w:t>
            </w:r>
            <w:r w:rsidR="0037500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ги боюнча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жогорку же орто кесиптик </w:t>
            </w:r>
            <w:r w:rsidR="005A4A3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16438A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D93C60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1C0C18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18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D46056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Мамлекеттик сатып алуулар боюнча адис</w:t>
            </w:r>
          </w:p>
        </w:tc>
        <w:tc>
          <w:tcPr>
            <w:tcW w:w="7326" w:type="dxa"/>
          </w:tcPr>
          <w:p w:rsidR="003A5330" w:rsidRPr="0037500B" w:rsidRDefault="001C0C18" w:rsidP="0037500B">
            <w:pPr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Төмөнкү багыттар боюнча жогорку 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:</w:t>
            </w:r>
            <w:r w:rsidR="0037500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гуманитардык, экономика жана башкаруу, эсептөө техникасы жана </w:t>
            </w:r>
            <w:r w:rsidR="0037500B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маалыматтык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технологиялар, тийишт</w:t>
            </w:r>
            <w:r w:rsidR="0037500B">
              <w:rPr>
                <w:rFonts w:ascii="Times New Roman" w:hAnsi="Times New Roman"/>
                <w:sz w:val="24"/>
                <w:szCs w:val="24"/>
                <w:lang w:val="ky-KG"/>
              </w:rPr>
              <w:t>үү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сертификаты б</w:t>
            </w:r>
            <w:r w:rsidR="0037500B">
              <w:rPr>
                <w:rFonts w:ascii="Times New Roman" w:hAnsi="Times New Roman"/>
                <w:sz w:val="24"/>
                <w:szCs w:val="24"/>
                <w:lang w:val="ky-KG"/>
              </w:rPr>
              <w:t>олсо, бул чөйрөдөгү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1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3A5330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19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Чарба бөлүмүнүн башчысы</w:t>
            </w:r>
          </w:p>
        </w:tc>
        <w:tc>
          <w:tcPr>
            <w:tcW w:w="7326" w:type="dxa"/>
          </w:tcPr>
          <w:p w:rsidR="003A5330" w:rsidRPr="00D03CEE" w:rsidRDefault="00362C27" w:rsidP="00FF0D8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 w:rsidR="00FF0D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бул </w:t>
            </w:r>
            <w:r w:rsidR="00FF0D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чөйрөдөгү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FF0D81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FF0D81" w:rsidRPr="003421DC" w:rsidTr="005C656F">
        <w:tc>
          <w:tcPr>
            <w:tcW w:w="562" w:type="dxa"/>
          </w:tcPr>
          <w:p w:rsidR="00FF0D81" w:rsidRPr="00D03CEE" w:rsidRDefault="00FF0D81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FF0D81" w:rsidRPr="00FF0D81" w:rsidRDefault="00FF0D81" w:rsidP="00FF0D8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proofErr w:type="spellStart"/>
            <w:r w:rsidRPr="00B30440">
              <w:rPr>
                <w:rFonts w:ascii="Times New Roman" w:hAnsi="Times New Roman" w:cs="Times New Roman"/>
                <w:sz w:val="24"/>
                <w:szCs w:val="24"/>
              </w:rPr>
              <w:t>Киновидео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30440">
              <w:rPr>
                <w:rFonts w:ascii="Times New Roman" w:hAnsi="Times New Roman" w:cs="Times New Roman"/>
                <w:sz w:val="24"/>
                <w:szCs w:val="24"/>
              </w:rPr>
              <w:t>архив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инин башчысы </w:t>
            </w:r>
          </w:p>
        </w:tc>
        <w:tc>
          <w:tcPr>
            <w:tcW w:w="7326" w:type="dxa"/>
          </w:tcPr>
          <w:p w:rsidR="00FF0D81" w:rsidRPr="00D03CEE" w:rsidRDefault="00FF0D81" w:rsidP="00FF0D8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бул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чөйрөдөгү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C46FC9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21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Костюм</w:t>
            </w:r>
            <w:r w:rsidR="00FF0D8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дар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 реквизит</w:t>
            </w:r>
            <w:r w:rsidR="00224B41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тер кампасынын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башчысы</w:t>
            </w:r>
          </w:p>
        </w:tc>
        <w:tc>
          <w:tcPr>
            <w:tcW w:w="7326" w:type="dxa"/>
          </w:tcPr>
          <w:p w:rsidR="003A5330" w:rsidRPr="00D03CEE" w:rsidRDefault="00FF0D81" w:rsidP="00565C6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бул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чөйрөдөгү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77286F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77286F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3A5330" w:rsidRPr="003421DC" w:rsidTr="005C656F">
        <w:tc>
          <w:tcPr>
            <w:tcW w:w="562" w:type="dxa"/>
          </w:tcPr>
          <w:p w:rsidR="003A5330" w:rsidRPr="00D03CEE" w:rsidRDefault="00C46FC9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22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FF0D8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Курал-жа</w:t>
            </w:r>
            <w:r w:rsidR="00FF0D8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рак </w:t>
            </w:r>
            <w:r w:rsidR="00224B41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жана пиротехника кампасынын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башчысы</w:t>
            </w:r>
          </w:p>
        </w:tc>
        <w:tc>
          <w:tcPr>
            <w:tcW w:w="7326" w:type="dxa"/>
          </w:tcPr>
          <w:p w:rsidR="003A5330" w:rsidRPr="00D03CEE" w:rsidRDefault="00FF0D81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Ар кандай багыттагы,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бул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чөйрөдөгү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иш 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544C07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3 жылдан кем эмес</w:t>
            </w:r>
            <w:r w:rsidR="00544C07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</w:tr>
      <w:tr w:rsidR="00FF0D81" w:rsidRPr="00D03CEE" w:rsidTr="005C656F">
        <w:tc>
          <w:tcPr>
            <w:tcW w:w="562" w:type="dxa"/>
          </w:tcPr>
          <w:p w:rsidR="00FF0D81" w:rsidRPr="00D03CEE" w:rsidRDefault="00C46FC9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23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FF0D81" w:rsidRPr="00D03CEE" w:rsidRDefault="00C46FC9" w:rsidP="00FF0D81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Имараттарды оңдоо жана тейлөө боюнча техник</w:t>
            </w:r>
          </w:p>
        </w:tc>
        <w:tc>
          <w:tcPr>
            <w:tcW w:w="7326" w:type="dxa"/>
          </w:tcPr>
          <w:p w:rsidR="00FF0D81" w:rsidRPr="00D03CEE" w:rsidRDefault="00C46FC9" w:rsidP="00C46FC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 иш стажы 2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C46FC9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24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Кино тартуучу жабдуулардын механиги</w:t>
            </w:r>
          </w:p>
        </w:tc>
        <w:tc>
          <w:tcPr>
            <w:tcW w:w="7326" w:type="dxa"/>
          </w:tcPr>
          <w:p w:rsidR="003A5330" w:rsidRPr="00D03CEE" w:rsidRDefault="00C46FC9" w:rsidP="00565C6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стажы </w:t>
            </w:r>
            <w:r w:rsidR="00544C07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C46FC9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25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C46FC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Жарык берүүчү </w:t>
            </w:r>
            <w:r w:rsidR="00C46FC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аппаратуранын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механиги   </w:t>
            </w:r>
          </w:p>
        </w:tc>
        <w:tc>
          <w:tcPr>
            <w:tcW w:w="7326" w:type="dxa"/>
          </w:tcPr>
          <w:p w:rsidR="003A5330" w:rsidRPr="00D03CEE" w:rsidRDefault="00544C07" w:rsidP="00C46FC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 w:rsidR="00C46FC9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адистиги боюнча иш </w:t>
            </w:r>
            <w:r w:rsidR="0016438A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845D46"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C46FC9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26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C14E9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Санариптик компьютердик жабдуулардын механиги </w:t>
            </w:r>
          </w:p>
        </w:tc>
        <w:tc>
          <w:tcPr>
            <w:tcW w:w="7326" w:type="dxa"/>
          </w:tcPr>
          <w:p w:rsidR="003A5330" w:rsidRPr="00D03CEE" w:rsidRDefault="00C46FC9" w:rsidP="00C46FC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стажы </w:t>
            </w:r>
            <w:r w:rsidR="00544C07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C46FC9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27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C14E94" w:rsidP="00071C64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Атайын авто</w:t>
            </w:r>
            <w:r w:rsidR="00071C6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ранспорт</w:t>
            </w:r>
            <w:r w:rsidR="00C46FC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ту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тейлөө </w:t>
            </w:r>
            <w:r w:rsidR="00C46FC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боюнча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механи</w:t>
            </w:r>
            <w:r w:rsidR="00C46FC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7326" w:type="dxa"/>
          </w:tcPr>
          <w:p w:rsidR="003A5330" w:rsidRPr="00D03CEE" w:rsidRDefault="00C46FC9" w:rsidP="00565C6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стажы </w:t>
            </w:r>
            <w:r w:rsidR="00544C07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D47FB" w:rsidRPr="00D03CEE" w:rsidTr="005C656F">
        <w:tc>
          <w:tcPr>
            <w:tcW w:w="562" w:type="dxa"/>
          </w:tcPr>
          <w:p w:rsidR="003D47FB" w:rsidRPr="00D03CEE" w:rsidRDefault="003D47FB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28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D47FB" w:rsidRPr="00D03CEE" w:rsidRDefault="003D47FB" w:rsidP="00C46FC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Сантехникалык түзүлүштөрдү тейлөө боюнча техник</w:t>
            </w:r>
          </w:p>
        </w:tc>
        <w:tc>
          <w:tcPr>
            <w:tcW w:w="7326" w:type="dxa"/>
          </w:tcPr>
          <w:p w:rsidR="003D47FB" w:rsidRPr="00D03CEE" w:rsidRDefault="003D47FB" w:rsidP="00565C6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 иш стажы 2 жылдан кем эмес</w:t>
            </w:r>
          </w:p>
        </w:tc>
      </w:tr>
      <w:tr w:rsidR="003D47FB" w:rsidRPr="00D03CEE" w:rsidTr="005C656F">
        <w:tc>
          <w:tcPr>
            <w:tcW w:w="562" w:type="dxa"/>
          </w:tcPr>
          <w:p w:rsidR="003D47FB" w:rsidRPr="00D03CEE" w:rsidRDefault="003D47FB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D47FB" w:rsidRDefault="003D47FB" w:rsidP="00C46FC9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Электр жабдууларын оңдоо жана тейлөө боюнча адис </w:t>
            </w:r>
          </w:p>
        </w:tc>
        <w:tc>
          <w:tcPr>
            <w:tcW w:w="7326" w:type="dxa"/>
          </w:tcPr>
          <w:p w:rsidR="003D47FB" w:rsidRPr="00D03CEE" w:rsidRDefault="00361C51" w:rsidP="00565C6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, адистиги боюнча иш стажы 2 жылдан кем эмес</w:t>
            </w:r>
          </w:p>
        </w:tc>
      </w:tr>
      <w:tr w:rsidR="003A5330" w:rsidRPr="00D03CEE" w:rsidTr="005C656F">
        <w:tc>
          <w:tcPr>
            <w:tcW w:w="13993" w:type="dxa"/>
            <w:gridSpan w:val="3"/>
          </w:tcPr>
          <w:p w:rsidR="003A5330" w:rsidRPr="00D03CEE" w:rsidRDefault="00C14E94" w:rsidP="00361C51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4. Инженердик-техникалык </w:t>
            </w:r>
            <w:r w:rsidR="00361C5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персонал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61C51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0417CE" w:rsidP="000417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</w:t>
            </w:r>
            <w:r w:rsidR="00C14E94"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анариптик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монтаждоо жабдууларынын инженери </w:t>
            </w:r>
          </w:p>
        </w:tc>
        <w:tc>
          <w:tcPr>
            <w:tcW w:w="7326" w:type="dxa"/>
          </w:tcPr>
          <w:p w:rsidR="003A5330" w:rsidRPr="00D03CEE" w:rsidRDefault="00361C51" w:rsidP="00565C6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стажы </w:t>
            </w:r>
            <w:r w:rsidR="00544C07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61C51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31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0417CE" w:rsidP="000417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Үн жаздыруу жана кайра жаздыруу инженери  </w:t>
            </w:r>
          </w:p>
        </w:tc>
        <w:tc>
          <w:tcPr>
            <w:tcW w:w="7326" w:type="dxa"/>
          </w:tcPr>
          <w:p w:rsidR="003A5330" w:rsidRPr="00D03CEE" w:rsidRDefault="00361C51" w:rsidP="00565C6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стажы </w:t>
            </w:r>
            <w:r w:rsidR="00544C07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  <w:tr w:rsidR="003A5330" w:rsidRPr="00D03CEE" w:rsidTr="005C656F">
        <w:tc>
          <w:tcPr>
            <w:tcW w:w="562" w:type="dxa"/>
          </w:tcPr>
          <w:p w:rsidR="003A5330" w:rsidRPr="00D03CEE" w:rsidRDefault="00361C51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32</w:t>
            </w:r>
            <w:r w:rsidR="002F26BF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</w:tc>
        <w:tc>
          <w:tcPr>
            <w:tcW w:w="6105" w:type="dxa"/>
          </w:tcPr>
          <w:p w:rsidR="003A5330" w:rsidRPr="00D03CEE" w:rsidRDefault="000417CE" w:rsidP="00565C6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Алгачкы үн жаздыруучу </w:t>
            </w:r>
            <w:r w:rsidR="00361C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үн </w:t>
            </w:r>
            <w:r w:rsidRPr="00D03CE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жабдууларынын инженери </w:t>
            </w:r>
          </w:p>
        </w:tc>
        <w:tc>
          <w:tcPr>
            <w:tcW w:w="7326" w:type="dxa"/>
          </w:tcPr>
          <w:p w:rsidR="003A5330" w:rsidRPr="00D03CEE" w:rsidRDefault="00361C51" w:rsidP="00565C66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>Техникалык багыт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тагы, адистиктеги жогорку же орто 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кесиптик </w:t>
            </w:r>
            <w:r w:rsidR="005A4A39">
              <w:rPr>
                <w:rFonts w:ascii="Times New Roman" w:hAnsi="Times New Roman"/>
                <w:sz w:val="24"/>
                <w:szCs w:val="24"/>
                <w:lang w:val="ky-KG"/>
              </w:rPr>
              <w:t>билими</w:t>
            </w:r>
            <w:r w:rsidRPr="00D03CEE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, адистиги боюнча иш стажы </w:t>
            </w:r>
            <w:r w:rsidR="00544C07" w:rsidRPr="00D03CEE">
              <w:rPr>
                <w:rFonts w:ascii="Times New Roman" w:hAnsi="Times New Roman"/>
                <w:sz w:val="24"/>
                <w:szCs w:val="24"/>
                <w:lang w:val="ky-KG"/>
              </w:rPr>
              <w:t>2 жылдан кем эмес</w:t>
            </w:r>
          </w:p>
        </w:tc>
      </w:tr>
    </w:tbl>
    <w:p w:rsidR="00C226F6" w:rsidRDefault="00C226F6" w:rsidP="003D47FB">
      <w:pPr>
        <w:pStyle w:val="tkTekst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  <w:lang w:val="ky-KG"/>
        </w:rPr>
      </w:pPr>
    </w:p>
    <w:p w:rsidR="003A2437" w:rsidRPr="005F2DA5" w:rsidRDefault="00C475FE" w:rsidP="005F2DA5">
      <w:pPr>
        <w:pStyle w:val="tkTekst"/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</w:pPr>
      <w:r w:rsidRPr="005F2DA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  <w:t>Эскертүү</w:t>
      </w:r>
      <w:r w:rsidR="00C226F6" w:rsidRPr="005F2DA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  <w:t xml:space="preserve">. </w:t>
      </w:r>
      <w:r w:rsidR="00827B9C" w:rsidRPr="005F2DA5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Ф</w:t>
      </w:r>
      <w:r w:rsidR="00361C51" w:rsidRPr="005F2DA5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ильмдерди</w:t>
      </w:r>
      <w:r w:rsidR="00D90574" w:rsidRPr="005F2DA5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 тартуу мезгилинде ишке тартылуучу</w:t>
      </w:r>
      <w:r w:rsidR="00ED0745" w:rsidRPr="005F2DA5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 </w:t>
      </w:r>
      <w:r w:rsidR="00A36D00" w:rsidRPr="005F2DA5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к</w:t>
      </w:r>
      <w:r w:rsidR="00D90574" w:rsidRPr="005F2DA5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иностудиянын </w:t>
      </w:r>
      <w:r w:rsidRPr="005F2DA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  <w:t xml:space="preserve">чыгармачыл-өндүрүштүк </w:t>
      </w:r>
      <w:r w:rsidR="00ED0745" w:rsidRPr="005F2DA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  <w:t>персонал</w:t>
      </w:r>
      <w:r w:rsidR="006A7486" w:rsidRPr="005F2DA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  <w:t>ы</w:t>
      </w:r>
      <w:r w:rsidR="00361C51" w:rsidRPr="005F2DA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  <w:t xml:space="preserve"> үчүн квалификациялык талаптар</w:t>
      </w:r>
      <w:r w:rsidRPr="005F2DA5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  <w:lang w:val="ky-KG"/>
        </w:rPr>
        <w:t xml:space="preserve"> Кыргыз Республикасынын Маданият, маалымат жана туризм министрлигинин буйругу менен бекитилет.</w:t>
      </w:r>
      <w:bookmarkStart w:id="0" w:name="_GoBack"/>
      <w:bookmarkEnd w:id="0"/>
    </w:p>
    <w:p w:rsidR="003421DC" w:rsidRPr="003421DC" w:rsidRDefault="003421DC" w:rsidP="003D47FB">
      <w:pPr>
        <w:pStyle w:val="tkTekst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</w:p>
    <w:sectPr w:rsidR="003421DC" w:rsidRPr="003421DC" w:rsidSect="003D65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73" w:rsidRDefault="00743E73" w:rsidP="003D650E">
      <w:pPr>
        <w:spacing w:after="0" w:line="240" w:lineRule="auto"/>
      </w:pPr>
      <w:r>
        <w:separator/>
      </w:r>
    </w:p>
  </w:endnote>
  <w:endnote w:type="continuationSeparator" w:id="0">
    <w:p w:rsidR="00743E73" w:rsidRDefault="00743E73" w:rsidP="003D6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84" w:rsidRDefault="006F5D8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75487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D650E" w:rsidRPr="006F5D84" w:rsidRDefault="003D650E">
        <w:pPr>
          <w:pStyle w:val="ab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F5D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5D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5D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2DA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F5D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650E" w:rsidRDefault="003D650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84" w:rsidRDefault="006F5D8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73" w:rsidRDefault="00743E73" w:rsidP="003D650E">
      <w:pPr>
        <w:spacing w:after="0" w:line="240" w:lineRule="auto"/>
      </w:pPr>
      <w:r>
        <w:separator/>
      </w:r>
    </w:p>
  </w:footnote>
  <w:footnote w:type="continuationSeparator" w:id="0">
    <w:p w:rsidR="00743E73" w:rsidRDefault="00743E73" w:rsidP="003D6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84" w:rsidRDefault="006F5D8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84" w:rsidRDefault="006F5D8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84" w:rsidRDefault="006F5D8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330"/>
    <w:rsid w:val="0001732A"/>
    <w:rsid w:val="00026099"/>
    <w:rsid w:val="000417CE"/>
    <w:rsid w:val="00061A23"/>
    <w:rsid w:val="00062D4B"/>
    <w:rsid w:val="00071C64"/>
    <w:rsid w:val="00075699"/>
    <w:rsid w:val="000E0762"/>
    <w:rsid w:val="0016438A"/>
    <w:rsid w:val="001C0C18"/>
    <w:rsid w:val="00224B41"/>
    <w:rsid w:val="002575E7"/>
    <w:rsid w:val="00257A04"/>
    <w:rsid w:val="002A3FE2"/>
    <w:rsid w:val="002E3721"/>
    <w:rsid w:val="002F26BF"/>
    <w:rsid w:val="002F3E79"/>
    <w:rsid w:val="00326090"/>
    <w:rsid w:val="003421DC"/>
    <w:rsid w:val="003526E3"/>
    <w:rsid w:val="00361C51"/>
    <w:rsid w:val="00362C27"/>
    <w:rsid w:val="0037500B"/>
    <w:rsid w:val="003A2437"/>
    <w:rsid w:val="003A5330"/>
    <w:rsid w:val="003D298D"/>
    <w:rsid w:val="003D47FB"/>
    <w:rsid w:val="003D650E"/>
    <w:rsid w:val="00402F00"/>
    <w:rsid w:val="00432A39"/>
    <w:rsid w:val="004371F1"/>
    <w:rsid w:val="0045283E"/>
    <w:rsid w:val="00457938"/>
    <w:rsid w:val="004C7269"/>
    <w:rsid w:val="004E284C"/>
    <w:rsid w:val="004F15F0"/>
    <w:rsid w:val="0051486E"/>
    <w:rsid w:val="00534F66"/>
    <w:rsid w:val="00544C07"/>
    <w:rsid w:val="00565C66"/>
    <w:rsid w:val="005873EE"/>
    <w:rsid w:val="005A008D"/>
    <w:rsid w:val="005A0B29"/>
    <w:rsid w:val="005A4A39"/>
    <w:rsid w:val="005C656F"/>
    <w:rsid w:val="005F2DA5"/>
    <w:rsid w:val="006000B8"/>
    <w:rsid w:val="006103CD"/>
    <w:rsid w:val="00622E79"/>
    <w:rsid w:val="006A7486"/>
    <w:rsid w:val="006B00C2"/>
    <w:rsid w:val="006B38C3"/>
    <w:rsid w:val="006E4D90"/>
    <w:rsid w:val="006F5D84"/>
    <w:rsid w:val="006F7553"/>
    <w:rsid w:val="007200CE"/>
    <w:rsid w:val="00743E73"/>
    <w:rsid w:val="0077286F"/>
    <w:rsid w:val="0082602D"/>
    <w:rsid w:val="00827B9C"/>
    <w:rsid w:val="00837D32"/>
    <w:rsid w:val="00845404"/>
    <w:rsid w:val="00845D46"/>
    <w:rsid w:val="00892240"/>
    <w:rsid w:val="008B4218"/>
    <w:rsid w:val="008B5D1D"/>
    <w:rsid w:val="008D21B1"/>
    <w:rsid w:val="0090179D"/>
    <w:rsid w:val="0095279C"/>
    <w:rsid w:val="0096422A"/>
    <w:rsid w:val="0097743E"/>
    <w:rsid w:val="009929E0"/>
    <w:rsid w:val="009960AE"/>
    <w:rsid w:val="00A208D8"/>
    <w:rsid w:val="00A36D00"/>
    <w:rsid w:val="00A8519C"/>
    <w:rsid w:val="00B55A1F"/>
    <w:rsid w:val="00B74582"/>
    <w:rsid w:val="00BA63F4"/>
    <w:rsid w:val="00C14E94"/>
    <w:rsid w:val="00C226F6"/>
    <w:rsid w:val="00C46FC9"/>
    <w:rsid w:val="00C475FE"/>
    <w:rsid w:val="00C815E7"/>
    <w:rsid w:val="00C81BC3"/>
    <w:rsid w:val="00C83270"/>
    <w:rsid w:val="00C875FD"/>
    <w:rsid w:val="00C918DD"/>
    <w:rsid w:val="00CC0359"/>
    <w:rsid w:val="00CF4FAE"/>
    <w:rsid w:val="00D03CEE"/>
    <w:rsid w:val="00D46056"/>
    <w:rsid w:val="00D86858"/>
    <w:rsid w:val="00D90574"/>
    <w:rsid w:val="00D93C60"/>
    <w:rsid w:val="00E013EE"/>
    <w:rsid w:val="00E87D81"/>
    <w:rsid w:val="00ED0745"/>
    <w:rsid w:val="00ED730D"/>
    <w:rsid w:val="00F64453"/>
    <w:rsid w:val="00FF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CDF17"/>
  <w15:docId w15:val="{94BC959F-82C7-4434-8578-D3DCEE7E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3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3A533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3A53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92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9E0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D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650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3D6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650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2FCB8-8593-421E-88FB-ECA2EBFB6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Назгул Мекешова</cp:lastModifiedBy>
  <cp:revision>28</cp:revision>
  <dcterms:created xsi:type="dcterms:W3CDTF">2020-05-20T09:48:00Z</dcterms:created>
  <dcterms:modified xsi:type="dcterms:W3CDTF">2020-05-23T06:30:00Z</dcterms:modified>
</cp:coreProperties>
</file>